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B2" w:rsidRDefault="005566B2" w:rsidP="005566B2"/>
    <w:tbl>
      <w:tblPr>
        <w:tblStyle w:val="Tabellenraster"/>
        <w:tblW w:w="9207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04"/>
        <w:gridCol w:w="4603"/>
      </w:tblGrid>
      <w:tr w:rsidR="005566B2" w:rsidTr="006C34DD">
        <w:tc>
          <w:tcPr>
            <w:tcW w:w="9207" w:type="dxa"/>
            <w:gridSpan w:val="2"/>
          </w:tcPr>
          <w:p w:rsidR="005566B2" w:rsidRDefault="005566B2" w:rsidP="005566B2"/>
          <w:p w:rsidR="005566B2" w:rsidRDefault="005566B2" w:rsidP="005566B2">
            <w:r>
              <w:t xml:space="preserve">Name (last, </w:t>
            </w:r>
            <w:proofErr w:type="spellStart"/>
            <w:r>
              <w:t>first</w:t>
            </w:r>
            <w:proofErr w:type="spellEnd"/>
            <w:r>
              <w:t>):</w:t>
            </w:r>
            <w:r w:rsidR="006C34DD">
              <w:t xml:space="preserve"> </w:t>
            </w:r>
          </w:p>
        </w:tc>
      </w:tr>
      <w:tr w:rsidR="005566B2" w:rsidTr="006C34DD">
        <w:tc>
          <w:tcPr>
            <w:tcW w:w="4604" w:type="dxa"/>
          </w:tcPr>
          <w:p w:rsidR="005566B2" w:rsidRDefault="005566B2" w:rsidP="005566B2"/>
          <w:p w:rsidR="006C34DD" w:rsidRDefault="006C34DD" w:rsidP="005566B2"/>
          <w:p w:rsidR="005566B2" w:rsidRDefault="005566B2" w:rsidP="006C34DD">
            <w:pPr>
              <w:ind w:left="2127" w:hanging="2127"/>
            </w:pPr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 w:rsidR="006C34DD">
              <w:t>:</w:t>
            </w:r>
          </w:p>
        </w:tc>
        <w:tc>
          <w:tcPr>
            <w:tcW w:w="4603" w:type="dxa"/>
          </w:tcPr>
          <w:p w:rsidR="005566B2" w:rsidRDefault="005566B2" w:rsidP="005566B2"/>
          <w:p w:rsidR="006C34DD" w:rsidRDefault="006C34DD" w:rsidP="005566B2"/>
          <w:p w:rsidR="005566B2" w:rsidRDefault="005566B2" w:rsidP="006C34DD"/>
        </w:tc>
      </w:tr>
      <w:tr w:rsidR="005566B2" w:rsidTr="006C34DD">
        <w:tc>
          <w:tcPr>
            <w:tcW w:w="4604" w:type="dxa"/>
          </w:tcPr>
          <w:p w:rsidR="005566B2" w:rsidRDefault="005566B2" w:rsidP="005566B2"/>
          <w:p w:rsidR="006C34DD" w:rsidRDefault="006C34DD" w:rsidP="005566B2"/>
          <w:p w:rsidR="005566B2" w:rsidRDefault="005566B2" w:rsidP="006C34DD">
            <w:pPr>
              <w:ind w:left="2160" w:hanging="2160"/>
            </w:pPr>
            <w:proofErr w:type="spellStart"/>
            <w:r>
              <w:t>Nationality</w:t>
            </w:r>
            <w:proofErr w:type="spellEnd"/>
            <w:r w:rsidRPr="006C34DD">
              <w:rPr>
                <w:u w:val="single"/>
              </w:rPr>
              <w:t>:</w:t>
            </w:r>
            <w:r w:rsidR="006C34DD" w:rsidRPr="006C34DD">
              <w:rPr>
                <w:u w:val="single"/>
              </w:rPr>
              <w:t xml:space="preserve">                 </w:t>
            </w:r>
          </w:p>
        </w:tc>
        <w:tc>
          <w:tcPr>
            <w:tcW w:w="4603" w:type="dxa"/>
          </w:tcPr>
          <w:p w:rsidR="005566B2" w:rsidRDefault="005566B2" w:rsidP="005566B2"/>
        </w:tc>
      </w:tr>
      <w:tr w:rsidR="00DE70DE" w:rsidTr="00DE70DE">
        <w:trPr>
          <w:trHeight w:val="570"/>
        </w:trPr>
        <w:tc>
          <w:tcPr>
            <w:tcW w:w="4604" w:type="dxa"/>
          </w:tcPr>
          <w:p w:rsidR="00DE70DE" w:rsidRDefault="00DE70DE" w:rsidP="005566B2"/>
          <w:p w:rsidR="00DE70DE" w:rsidRDefault="00DE70DE" w:rsidP="006C34DD">
            <w:r>
              <w:t xml:space="preserve">Residential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4603" w:type="dxa"/>
          </w:tcPr>
          <w:p w:rsidR="00DE70DE" w:rsidRDefault="00DE70DE" w:rsidP="006C34DD"/>
        </w:tc>
      </w:tr>
      <w:tr w:rsidR="00DE70DE" w:rsidTr="00DE70DE">
        <w:trPr>
          <w:trHeight w:val="570"/>
        </w:trPr>
        <w:tc>
          <w:tcPr>
            <w:tcW w:w="4604" w:type="dxa"/>
          </w:tcPr>
          <w:p w:rsidR="00DE70DE" w:rsidRDefault="00DE70DE" w:rsidP="005566B2"/>
        </w:tc>
        <w:tc>
          <w:tcPr>
            <w:tcW w:w="4603" w:type="dxa"/>
          </w:tcPr>
          <w:p w:rsidR="00DE70DE" w:rsidRDefault="00DE70DE" w:rsidP="005566B2"/>
        </w:tc>
      </w:tr>
      <w:tr w:rsidR="005566B2" w:rsidTr="006C34DD">
        <w:tc>
          <w:tcPr>
            <w:tcW w:w="4604" w:type="dxa"/>
          </w:tcPr>
          <w:p w:rsidR="005566B2" w:rsidRDefault="005566B2" w:rsidP="005566B2"/>
          <w:p w:rsidR="005566B2" w:rsidRDefault="006C34DD" w:rsidP="006C34DD">
            <w:proofErr w:type="spellStart"/>
            <w:r>
              <w:t>Telephone</w:t>
            </w:r>
            <w:proofErr w:type="spellEnd"/>
            <w:r>
              <w:t>:</w:t>
            </w:r>
          </w:p>
        </w:tc>
        <w:tc>
          <w:tcPr>
            <w:tcW w:w="4603" w:type="dxa"/>
          </w:tcPr>
          <w:p w:rsidR="005566B2" w:rsidRDefault="005566B2" w:rsidP="005566B2"/>
          <w:p w:rsidR="005566B2" w:rsidRDefault="005566B2" w:rsidP="006C34DD">
            <w:r>
              <w:t>E-Mail:</w:t>
            </w:r>
          </w:p>
        </w:tc>
      </w:tr>
      <w:tr w:rsidR="005566B2" w:rsidTr="006C34DD">
        <w:trPr>
          <w:trHeight w:val="854"/>
        </w:trPr>
        <w:tc>
          <w:tcPr>
            <w:tcW w:w="4604" w:type="dxa"/>
          </w:tcPr>
          <w:p w:rsidR="005566B2" w:rsidRDefault="005566B2" w:rsidP="005566B2"/>
          <w:p w:rsidR="00DE70DE" w:rsidRDefault="00DE70DE" w:rsidP="005566B2"/>
          <w:p w:rsidR="005566B2" w:rsidRDefault="005566B2" w:rsidP="005566B2">
            <w:pPr>
              <w:tabs>
                <w:tab w:val="right" w:pos="4387"/>
              </w:tabs>
            </w:pPr>
            <w:r>
              <w:t>Profession:</w:t>
            </w:r>
            <w:r>
              <w:tab/>
            </w:r>
          </w:p>
        </w:tc>
        <w:tc>
          <w:tcPr>
            <w:tcW w:w="4603" w:type="dxa"/>
          </w:tcPr>
          <w:p w:rsidR="00DE70DE" w:rsidRDefault="00DE70DE" w:rsidP="005566B2"/>
          <w:p w:rsidR="00DE70DE" w:rsidRDefault="00DE70DE" w:rsidP="005566B2"/>
          <w:p w:rsidR="005566B2" w:rsidRDefault="00DE70DE" w:rsidP="005566B2">
            <w:r>
              <w:t xml:space="preserve">Degree / </w:t>
            </w:r>
            <w:proofErr w:type="spellStart"/>
            <w:r>
              <w:t>Subjects</w:t>
            </w:r>
            <w:proofErr w:type="spellEnd"/>
            <w:r>
              <w:t>:</w:t>
            </w:r>
          </w:p>
        </w:tc>
      </w:tr>
      <w:tr w:rsidR="005566B2" w:rsidTr="006C34DD">
        <w:tc>
          <w:tcPr>
            <w:tcW w:w="4604" w:type="dxa"/>
          </w:tcPr>
          <w:p w:rsidR="00DE70DE" w:rsidRPr="00C016A0" w:rsidRDefault="00DE70DE" w:rsidP="005566B2">
            <w:pPr>
              <w:rPr>
                <w:lang w:val="en-GB"/>
              </w:rPr>
            </w:pPr>
          </w:p>
          <w:p w:rsidR="005566B2" w:rsidRPr="00C016A0" w:rsidRDefault="005566B2" w:rsidP="005566B2">
            <w:pPr>
              <w:rPr>
                <w:lang w:val="en-GB"/>
              </w:rPr>
            </w:pPr>
            <w:r w:rsidRPr="00C016A0">
              <w:rPr>
                <w:lang w:val="en-GB"/>
              </w:rPr>
              <w:t>Years / Months of</w:t>
            </w:r>
          </w:p>
          <w:p w:rsidR="005566B2" w:rsidRPr="00C016A0" w:rsidRDefault="005566B2" w:rsidP="005566B2">
            <w:pPr>
              <w:rPr>
                <w:lang w:val="en-GB"/>
              </w:rPr>
            </w:pPr>
            <w:r w:rsidRPr="00C016A0">
              <w:rPr>
                <w:lang w:val="en-GB"/>
              </w:rPr>
              <w:t>Urdu Studies:</w:t>
            </w:r>
          </w:p>
        </w:tc>
        <w:tc>
          <w:tcPr>
            <w:tcW w:w="4603" w:type="dxa"/>
          </w:tcPr>
          <w:p w:rsidR="005566B2" w:rsidRPr="00C016A0" w:rsidRDefault="005566B2" w:rsidP="005566B2">
            <w:pPr>
              <w:rPr>
                <w:lang w:val="en-GB"/>
              </w:rPr>
            </w:pPr>
          </w:p>
          <w:p w:rsidR="00DE70DE" w:rsidRPr="00C016A0" w:rsidRDefault="00DE70DE" w:rsidP="005566B2">
            <w:pPr>
              <w:rPr>
                <w:lang w:val="en-GB"/>
              </w:rPr>
            </w:pPr>
          </w:p>
          <w:p w:rsidR="005566B2" w:rsidRDefault="005566B2" w:rsidP="005566B2"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Persian</w:t>
            </w:r>
            <w:proofErr w:type="spellEnd"/>
            <w:r>
              <w:t>:</w:t>
            </w:r>
          </w:p>
        </w:tc>
      </w:tr>
      <w:tr w:rsidR="005566B2" w:rsidTr="006C34DD">
        <w:tc>
          <w:tcPr>
            <w:tcW w:w="4604" w:type="dxa"/>
          </w:tcPr>
          <w:p w:rsidR="005566B2" w:rsidRDefault="005566B2" w:rsidP="005566B2"/>
          <w:p w:rsidR="005566B2" w:rsidRDefault="005566B2" w:rsidP="005566B2"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Arabic</w:t>
            </w:r>
            <w:proofErr w:type="spellEnd"/>
            <w:r>
              <w:t>:</w:t>
            </w:r>
          </w:p>
        </w:tc>
        <w:tc>
          <w:tcPr>
            <w:tcW w:w="4603" w:type="dxa"/>
          </w:tcPr>
          <w:p w:rsidR="005566B2" w:rsidRDefault="005566B2" w:rsidP="005566B2"/>
          <w:p w:rsidR="005566B2" w:rsidRDefault="005566B2" w:rsidP="005566B2">
            <w:proofErr w:type="spellStart"/>
            <w:r>
              <w:t>of</w:t>
            </w:r>
            <w:proofErr w:type="spellEnd"/>
            <w:r>
              <w:t xml:space="preserve"> Hindi: </w:t>
            </w:r>
          </w:p>
        </w:tc>
      </w:tr>
    </w:tbl>
    <w:p w:rsidR="005566B2" w:rsidRPr="005566B2" w:rsidRDefault="005566B2" w:rsidP="005566B2"/>
    <w:sectPr w:rsidR="005566B2" w:rsidRPr="005566B2" w:rsidSect="00055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860" w:rsidRDefault="00D06860" w:rsidP="002515FB">
      <w:r>
        <w:separator/>
      </w:r>
    </w:p>
  </w:endnote>
  <w:endnote w:type="continuationSeparator" w:id="0">
    <w:p w:rsidR="00D06860" w:rsidRDefault="00D06860" w:rsidP="0025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B7" w:rsidRDefault="00027C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B7" w:rsidRDefault="00027C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B7" w:rsidRDefault="00027C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860" w:rsidRDefault="00D06860" w:rsidP="002515FB">
      <w:r>
        <w:separator/>
      </w:r>
    </w:p>
  </w:footnote>
  <w:footnote w:type="continuationSeparator" w:id="0">
    <w:p w:rsidR="00D06860" w:rsidRDefault="00D06860" w:rsidP="0025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B7" w:rsidRDefault="00027C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0F" w:rsidRDefault="00F3670F" w:rsidP="00F3670F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0941E6" wp14:editId="1131E2DC">
              <wp:simplePos x="0" y="0"/>
              <wp:positionH relativeFrom="column">
                <wp:posOffset>-436245</wp:posOffset>
              </wp:positionH>
              <wp:positionV relativeFrom="paragraph">
                <wp:posOffset>541020</wp:posOffset>
              </wp:positionV>
              <wp:extent cx="3105150" cy="508000"/>
              <wp:effectExtent l="0" t="0" r="0" b="635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150" cy="508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F3670F" w:rsidRPr="00F63D14" w:rsidRDefault="00F63D14" w:rsidP="00F63D14">
                          <w:pPr>
                            <w:pStyle w:val="Listenabsatz"/>
                            <w:numPr>
                              <w:ilvl w:val="0"/>
                              <w:numId w:val="4"/>
                            </w:num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August </w:t>
                          </w:r>
                          <w:r w:rsidR="00F3670F" w:rsidRPr="00F63D14">
                            <w:rPr>
                              <w:rFonts w:asciiTheme="minorHAnsi" w:hAnsiTheme="minorHAnsi" w:cstheme="minorHAnsi"/>
                              <w:b/>
                            </w:rPr>
                            <w:t>–</w:t>
                          </w:r>
                          <w:r w:rsidR="00027CB7" w:rsidRPr="00F63D14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11</w:t>
                          </w:r>
                          <w:r w:rsidR="00F3670F" w:rsidRPr="00F63D14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. </w:t>
                          </w:r>
                          <w:r w:rsidR="00027CB7" w:rsidRPr="00F63D14">
                            <w:rPr>
                              <w:rFonts w:asciiTheme="minorHAnsi" w:hAnsiTheme="minorHAnsi" w:cstheme="minorHAnsi"/>
                              <w:b/>
                            </w:rPr>
                            <w:t>September 20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0941E6" id="Rechteck 4" o:spid="_x0000_s1026" style="position:absolute;margin-left:-34.35pt;margin-top:42.6pt;width:244.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T2RgIAAIcEAAAOAAAAZHJzL2Uyb0RvYy54bWysVMGO2jAQvVfqP1i+lyQU2i0irBArqkqr&#10;XVS22rNxHBLV8bhjQ0K/vmMnsHTbU1UOxuMZz/i9N5P5bddodlToajA5z0YpZ8pIKGqzz/m3p/W7&#10;G86cF6YQGozK+Uk5frt4+2be2pkaQwW6UMgoiXGz1ua88t7OksTJSjXCjcAqQ84SsBGeTNwnBYqW&#10;sjc6Gafph6QFLCyCVM7R6V3v5IuYvyyV9I9l6ZRnOuf0Nh9XjOsurMliLmZ7FLaq5fAM8Q+vaERt&#10;qOgl1Z3wgh2w/iNVU0sEB6UfSWgSKMtaqoiB0GTpKzTbSlgVsRA5zl5ocv8vrXw4bpDVRc4nnBnR&#10;kERflay8kt/ZJLDTWjejoK3d4GA52gaoXYlN+CcQrIuMni6Mqs4zSYfvs3SaTYl4Sb5pepOmkfLk&#10;5bZF5z8raFjY5BxJsUikON47TxUp9BwSijnQdbGutY7Gya00sqMgcaknCmg508J5Osz5Ov4CBErx&#10;2zVtwmUDIU3v7k9U7JehbMDdIw073+26Af4OihNRhtD3krNyXdPT76nuRiA1D6GlgfCPtJQa2pzD&#10;sOOsAvz5t/MQT5qSl7OWmjHn7sdBoCI4Xwyp/SmbTEL3RmMy/TgmA689u2uPOTQrIEoyGj0r4zbE&#10;e33elgjNM83NMlQllzCSaudcejwbK98PCU2eVMtlDKOOtcLfm62VIXkgMUjz1D0LtIN+npR/gHPj&#10;itkrGfvYnv7lwUNZR40DxT2vpFYwqNujbsNkhnG6tmPUy/dj8QsAAP//AwBQSwMEFAAGAAgAAAAh&#10;ACCTzVDgAAAACgEAAA8AAABkcnMvZG93bnJldi54bWxMj1FLwzAQx98Fv0M4wRfZEuvWldp0iOBA&#10;Bw43fU+b2BSTS2myrX57zyd9vLsf//v9q/XkHTuZMfYBJdzOBTCDbdA9dhLeD0+zAlhMCrVyAY2E&#10;bxNhXV9eVKrU4Yxv5rRPHaMQjKWSYFMaSs5ja41XcR4Gg3T7DKNXicax43pUZwr3jmdC5NyrHumD&#10;VYN5tKb92h+9BKHt7uOFH5Z28bzBldvebJrdq5TXV9PDPbBkpvQHw68+qUNNTk04oo7MSZjlxYpQ&#10;CcUyA0bAIhN3wBoic9rwuuL/K9Q/AAAA//8DAFBLAQItABQABgAIAAAAIQC2gziS/gAAAOEBAAAT&#10;AAAAAAAAAAAAAAAAAAAAAABbQ29udGVudF9UeXBlc10ueG1sUEsBAi0AFAAGAAgAAAAhADj9If/W&#10;AAAAlAEAAAsAAAAAAAAAAAAAAAAALwEAAF9yZWxzLy5yZWxzUEsBAi0AFAAGAAgAAAAhAJF1FPZG&#10;AgAAhwQAAA4AAAAAAAAAAAAAAAAALgIAAGRycy9lMm9Eb2MueG1sUEsBAi0AFAAGAAgAAAAhACCT&#10;zVDgAAAACgEAAA8AAAAAAAAAAAAAAAAAoAQAAGRycy9kb3ducmV2LnhtbFBLBQYAAAAABAAEAPMA&#10;AACtBQAAAAA=&#10;" fillcolor="window" stroked="f">
              <v:textbox>
                <w:txbxContent>
                  <w:p w:rsidR="00F3670F" w:rsidRPr="00F63D14" w:rsidRDefault="00F63D14" w:rsidP="00F63D14">
                    <w:pPr>
                      <w:pStyle w:val="Listenabsatz"/>
                      <w:numPr>
                        <w:ilvl w:val="0"/>
                        <w:numId w:val="4"/>
                      </w:numPr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August </w:t>
                    </w:r>
                    <w:r w:rsidR="00F3670F" w:rsidRPr="00F63D14">
                      <w:rPr>
                        <w:rFonts w:asciiTheme="minorHAnsi" w:hAnsiTheme="minorHAnsi" w:cstheme="minorHAnsi"/>
                        <w:b/>
                      </w:rPr>
                      <w:t>–</w:t>
                    </w:r>
                    <w:r w:rsidR="00027CB7" w:rsidRPr="00F63D14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</w:rPr>
                      <w:t>11</w:t>
                    </w:r>
                    <w:r w:rsidR="00F3670F" w:rsidRPr="00F63D14">
                      <w:rPr>
                        <w:rFonts w:asciiTheme="minorHAnsi" w:hAnsiTheme="minorHAnsi" w:cstheme="minorHAnsi"/>
                        <w:b/>
                      </w:rPr>
                      <w:t xml:space="preserve">. </w:t>
                    </w:r>
                    <w:r w:rsidR="00027CB7" w:rsidRPr="00F63D14">
                      <w:rPr>
                        <w:rFonts w:asciiTheme="minorHAnsi" w:hAnsiTheme="minorHAnsi" w:cstheme="minorHAnsi"/>
                        <w:b/>
                      </w:rPr>
                      <w:t>September 20</w:t>
                    </w:r>
                    <w:r>
                      <w:rPr>
                        <w:rFonts w:asciiTheme="minorHAnsi" w:hAnsiTheme="minorHAnsi" w:cstheme="minorHAnsi"/>
                        <w:b/>
                      </w:rPr>
                      <w:t>20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1D8BE48" wp14:editId="33089803">
          <wp:extent cx="5743575" cy="1057275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70F" w:rsidRDefault="00F3670F" w:rsidP="00F3670F"/>
  <w:p w:rsidR="00F3670F" w:rsidRDefault="00F3670F" w:rsidP="00F3670F"/>
  <w:tbl>
    <w:tblPr>
      <w:tblStyle w:val="Tabellenraster"/>
      <w:tblW w:w="9056" w:type="dxa"/>
      <w:tblLook w:val="04A0" w:firstRow="1" w:lastRow="0" w:firstColumn="1" w:lastColumn="0" w:noHBand="0" w:noVBand="1"/>
    </w:tblPr>
    <w:tblGrid>
      <w:gridCol w:w="3969"/>
      <w:gridCol w:w="5087"/>
    </w:tblGrid>
    <w:tr w:rsidR="00F63D14" w:rsidRPr="004523D4" w:rsidTr="00F63D14"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F63D14" w:rsidRPr="00F63D14" w:rsidRDefault="00F63D14" w:rsidP="00F63D14">
          <w:pPr>
            <w:rPr>
              <w:b/>
              <w:bCs/>
              <w:sz w:val="28"/>
              <w:szCs w:val="28"/>
              <w:lang w:val="en-GB"/>
            </w:rPr>
          </w:pPr>
          <w:r w:rsidRPr="00F63D14">
            <w:rPr>
              <w:b/>
              <w:bCs/>
              <w:sz w:val="28"/>
              <w:szCs w:val="28"/>
              <w:lang w:val="en-GB"/>
            </w:rPr>
            <w:t>Application Form</w:t>
          </w:r>
        </w:p>
        <w:p w:rsidR="00F63D14" w:rsidRPr="00F63D14" w:rsidRDefault="00F63D14" w:rsidP="00F63D14">
          <w:pPr>
            <w:rPr>
              <w:sz w:val="20"/>
              <w:szCs w:val="20"/>
              <w:lang w:val="en-GB"/>
            </w:rPr>
          </w:pPr>
          <w:r w:rsidRPr="00F63D14">
            <w:rPr>
              <w:sz w:val="20"/>
              <w:szCs w:val="20"/>
              <w:lang w:val="en-GB"/>
            </w:rPr>
            <w:t>Last date of application: 3</w:t>
          </w:r>
          <w:r w:rsidR="004523D4">
            <w:rPr>
              <w:sz w:val="20"/>
              <w:szCs w:val="20"/>
              <w:lang w:val="en-GB"/>
            </w:rPr>
            <w:t>1</w:t>
          </w:r>
          <w:r w:rsidR="004523D4" w:rsidRPr="004523D4">
            <w:rPr>
              <w:sz w:val="20"/>
              <w:szCs w:val="20"/>
              <w:vertAlign w:val="superscript"/>
              <w:lang w:val="en-GB"/>
            </w:rPr>
            <w:t>st</w:t>
          </w:r>
          <w:r w:rsidRPr="00F63D14">
            <w:rPr>
              <w:sz w:val="20"/>
              <w:szCs w:val="20"/>
              <w:lang w:val="en-GB"/>
            </w:rPr>
            <w:t xml:space="preserve"> May 2020</w:t>
          </w:r>
        </w:p>
        <w:p w:rsidR="00F63D14" w:rsidRPr="00F63D14" w:rsidRDefault="00F63D14" w:rsidP="00F3670F">
          <w:pPr>
            <w:rPr>
              <w:lang w:val="en-GB"/>
            </w:rPr>
          </w:pPr>
          <w:bookmarkStart w:id="0" w:name="_GoBack"/>
          <w:bookmarkEnd w:id="0"/>
        </w:p>
      </w:tc>
      <w:tc>
        <w:tcPr>
          <w:tcW w:w="5087" w:type="dxa"/>
          <w:tcBorders>
            <w:top w:val="nil"/>
            <w:left w:val="nil"/>
            <w:bottom w:val="nil"/>
            <w:right w:val="nil"/>
          </w:tcBorders>
        </w:tcPr>
        <w:p w:rsidR="00F63D14" w:rsidRPr="00F63D14" w:rsidRDefault="00F63D14" w:rsidP="00F3670F">
          <w:pPr>
            <w:rPr>
              <w:b/>
              <w:bCs/>
              <w:lang w:val="en-GB"/>
            </w:rPr>
          </w:pPr>
          <w:r w:rsidRPr="00F63D14">
            <w:rPr>
              <w:b/>
              <w:bCs/>
              <w:lang w:val="en-GB"/>
            </w:rPr>
            <w:t>Modern South Asian Languages and Literatures, South Asia Institute</w:t>
          </w:r>
        </w:p>
        <w:p w:rsidR="00F63D14" w:rsidRPr="00F63D14" w:rsidRDefault="00F63D14" w:rsidP="00F63D14">
          <w:pPr>
            <w:pStyle w:val="Listenabsatz"/>
            <w:numPr>
              <w:ilvl w:val="0"/>
              <w:numId w:val="5"/>
            </w:numPr>
            <w:rPr>
              <w:sz w:val="20"/>
              <w:szCs w:val="20"/>
              <w:lang w:val="en-GB"/>
            </w:rPr>
          </w:pPr>
          <w:proofErr w:type="spellStart"/>
          <w:r w:rsidRPr="00F63D14">
            <w:rPr>
              <w:sz w:val="20"/>
              <w:szCs w:val="20"/>
              <w:lang w:val="en-GB"/>
            </w:rPr>
            <w:t>Voßstr</w:t>
          </w:r>
          <w:proofErr w:type="spellEnd"/>
          <w:r w:rsidRPr="00F63D14">
            <w:rPr>
              <w:sz w:val="20"/>
              <w:szCs w:val="20"/>
              <w:lang w:val="en-GB"/>
            </w:rPr>
            <w:t>. 2, Building 4130</w:t>
          </w:r>
        </w:p>
        <w:p w:rsidR="00F63D14" w:rsidRPr="00F63D14" w:rsidRDefault="00F63D14" w:rsidP="00F63D14">
          <w:pPr>
            <w:pStyle w:val="Listenabsatz"/>
            <w:numPr>
              <w:ilvl w:val="0"/>
              <w:numId w:val="5"/>
            </w:numPr>
            <w:rPr>
              <w:sz w:val="20"/>
              <w:szCs w:val="20"/>
              <w:lang w:val="en-GB"/>
            </w:rPr>
          </w:pPr>
          <w:r w:rsidRPr="00F63D14">
            <w:rPr>
              <w:sz w:val="20"/>
              <w:szCs w:val="20"/>
              <w:lang w:val="en-GB"/>
            </w:rPr>
            <w:t>69115 Heidelberg</w:t>
          </w:r>
        </w:p>
        <w:p w:rsidR="00F63D14" w:rsidRDefault="00F63D14" w:rsidP="00F63D14">
          <w:pPr>
            <w:pStyle w:val="Listenabsatz"/>
            <w:numPr>
              <w:ilvl w:val="0"/>
              <w:numId w:val="5"/>
            </w:numPr>
            <w:rPr>
              <w:sz w:val="20"/>
              <w:szCs w:val="20"/>
              <w:lang w:val="en-GB"/>
            </w:rPr>
          </w:pPr>
          <w:r w:rsidRPr="00F63D14">
            <w:rPr>
              <w:sz w:val="20"/>
              <w:szCs w:val="20"/>
              <w:lang w:val="en-GB"/>
            </w:rPr>
            <w:t>Tel. +49(0)6221 5415273</w:t>
          </w:r>
        </w:p>
        <w:p w:rsidR="00F63D14" w:rsidRPr="00F63D14" w:rsidRDefault="00F63D14" w:rsidP="00F63D14">
          <w:pPr>
            <w:pStyle w:val="Listenabsatz"/>
            <w:numPr>
              <w:ilvl w:val="0"/>
              <w:numId w:val="5"/>
            </w:numPr>
            <w:rPr>
              <w:sz w:val="20"/>
              <w:szCs w:val="20"/>
              <w:lang w:val="en-GB"/>
            </w:rPr>
          </w:pPr>
          <w:r w:rsidRPr="00F63D14">
            <w:rPr>
              <w:sz w:val="20"/>
              <w:szCs w:val="20"/>
              <w:lang w:val="en-GB"/>
            </w:rPr>
            <w:t>Email: sophie.weber@stud.uni-heidelberg.de</w:t>
          </w:r>
        </w:p>
      </w:tc>
    </w:tr>
  </w:tbl>
  <w:p w:rsidR="002515FB" w:rsidRPr="00F63D14" w:rsidRDefault="002515FB" w:rsidP="00F63D14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B7" w:rsidRDefault="00027C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71C6"/>
    <w:multiLevelType w:val="hybridMultilevel"/>
    <w:tmpl w:val="86224122"/>
    <w:lvl w:ilvl="0" w:tplc="A002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213E9"/>
    <w:multiLevelType w:val="hybridMultilevel"/>
    <w:tmpl w:val="A758498C"/>
    <w:lvl w:ilvl="0" w:tplc="0824B9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72666F"/>
    <w:multiLevelType w:val="hybridMultilevel"/>
    <w:tmpl w:val="FFDC3284"/>
    <w:lvl w:ilvl="0" w:tplc="8698DEC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57D04"/>
    <w:multiLevelType w:val="hybridMultilevel"/>
    <w:tmpl w:val="AD341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F4CCB"/>
    <w:multiLevelType w:val="hybridMultilevel"/>
    <w:tmpl w:val="8982D994"/>
    <w:lvl w:ilvl="0" w:tplc="AC48ED2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B2"/>
    <w:rsid w:val="00027CB7"/>
    <w:rsid w:val="000552B4"/>
    <w:rsid w:val="000C3D40"/>
    <w:rsid w:val="001C25AC"/>
    <w:rsid w:val="002515FB"/>
    <w:rsid w:val="00296EC3"/>
    <w:rsid w:val="002B2279"/>
    <w:rsid w:val="00373B29"/>
    <w:rsid w:val="00410576"/>
    <w:rsid w:val="004523D4"/>
    <w:rsid w:val="004D5479"/>
    <w:rsid w:val="004E7BAB"/>
    <w:rsid w:val="005566B2"/>
    <w:rsid w:val="00696318"/>
    <w:rsid w:val="006C34DD"/>
    <w:rsid w:val="0074690D"/>
    <w:rsid w:val="008F5A33"/>
    <w:rsid w:val="00A33A85"/>
    <w:rsid w:val="00A5145E"/>
    <w:rsid w:val="00B527CE"/>
    <w:rsid w:val="00C016A0"/>
    <w:rsid w:val="00D06860"/>
    <w:rsid w:val="00DA074D"/>
    <w:rsid w:val="00DE70DE"/>
    <w:rsid w:val="00E7604B"/>
    <w:rsid w:val="00EB7A24"/>
    <w:rsid w:val="00F3670F"/>
    <w:rsid w:val="00F63D14"/>
    <w:rsid w:val="00F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7C1F7A"/>
  <w14:defaultImageDpi w14:val="96"/>
  <w15:docId w15:val="{0F7A9035-A286-4D74-9D56-121DDE5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566B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99"/>
    <w:rsid w:val="005566B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566B2"/>
    <w:rPr>
      <w:rFonts w:ascii="Lucida Grande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515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15F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15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15FB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3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Baumann</dc:creator>
  <cp:keywords/>
  <dc:description/>
  <cp:lastModifiedBy>A H</cp:lastModifiedBy>
  <cp:revision>6</cp:revision>
  <dcterms:created xsi:type="dcterms:W3CDTF">2019-02-19T11:48:00Z</dcterms:created>
  <dcterms:modified xsi:type="dcterms:W3CDTF">2020-01-08T10:00:00Z</dcterms:modified>
</cp:coreProperties>
</file>